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97" w:rsidRDefault="00B442E4" w:rsidP="00FC3C97">
      <w:bookmarkStart w:id="0" w:name="_GoBack"/>
      <w:bookmarkEnd w:id="0"/>
      <w:r>
        <w:t>Jugendliche ab 10 Jahren und Erwachsene können in der</w:t>
      </w:r>
      <w:r w:rsidR="000D635D">
        <w:t xml:space="preserve"> Fechtabteilung des SV Preussen Reinfeld e.V. </w:t>
      </w:r>
      <w:r>
        <w:t>das Florettfechten ausprobieren</w:t>
      </w:r>
      <w:r w:rsidR="000D635D">
        <w:t xml:space="preserve">. </w:t>
      </w:r>
    </w:p>
    <w:p w:rsidR="00FC3C97" w:rsidRDefault="00FC3C97" w:rsidP="00FC3C97">
      <w:r>
        <w:t xml:space="preserve">An den Samstagen den 16.11. und 23.11.2019 startet das </w:t>
      </w:r>
      <w:r w:rsidR="00B442E4">
        <w:t>Schnuppertraining</w:t>
      </w:r>
      <w:r>
        <w:t xml:space="preserve"> </w:t>
      </w:r>
      <w:r w:rsidR="00B442E4">
        <w:t>von</w:t>
      </w:r>
      <w:r>
        <w:t xml:space="preserve"> 11.30 bis 13.00 Uhr in der Sporthalle der Matthias</w:t>
      </w:r>
      <w:r w:rsidR="00B442E4">
        <w:t>-</w:t>
      </w:r>
      <w:r>
        <w:t>Claudius</w:t>
      </w:r>
      <w:r w:rsidR="00B442E4">
        <w:t>-</w:t>
      </w:r>
      <w:r>
        <w:t xml:space="preserve">Schule in Reinfeld. </w:t>
      </w:r>
    </w:p>
    <w:p w:rsidR="00FC3C97" w:rsidRDefault="00B442E4" w:rsidP="00FC3C97">
      <w:r>
        <w:t xml:space="preserve">Im Anschluß kann das Fechten in einem Anfängerkurs zum Vereinsbeitrag </w:t>
      </w:r>
      <w:r w:rsidR="00FC3C97">
        <w:t xml:space="preserve">des SV Preussen Reinfeld </w:t>
      </w:r>
      <w:r>
        <w:t>erlernt werden</w:t>
      </w:r>
      <w:r w:rsidR="00FC3C97">
        <w:t xml:space="preserve">. </w:t>
      </w:r>
    </w:p>
    <w:p w:rsidR="00F62D76" w:rsidRDefault="00FC3C97">
      <w:r>
        <w:t>In der</w:t>
      </w:r>
      <w:r w:rsidR="000D635D">
        <w:t xml:space="preserve"> Gruppe</w:t>
      </w:r>
      <w:r>
        <w:t xml:space="preserve"> trainieren</w:t>
      </w:r>
      <w:r w:rsidR="000D635D">
        <w:t xml:space="preserve"> Kinder und Erwachsene gemeinsam</w:t>
      </w:r>
      <w:r>
        <w:t>.</w:t>
      </w:r>
      <w:r w:rsidR="000D635D">
        <w:t xml:space="preserve"> </w:t>
      </w:r>
      <w:r w:rsidR="00F62D76">
        <w:t xml:space="preserve">Daher sind </w:t>
      </w:r>
      <w:r>
        <w:t>für diesen neuen</w:t>
      </w:r>
      <w:r w:rsidR="00F62D76">
        <w:t xml:space="preserve"> Kurs sowohl Mädchen und Jungs als auch Jugendliche und Erwachsene herzlich willkommen. </w:t>
      </w:r>
    </w:p>
    <w:p w:rsidR="00F62D76" w:rsidRDefault="00B442E4" w:rsidP="00F62D76">
      <w:r>
        <w:t>Für j</w:t>
      </w:r>
      <w:r w:rsidR="00D7385E">
        <w:t>ede</w:t>
      </w:r>
      <w:r>
        <w:t>n</w:t>
      </w:r>
      <w:r w:rsidR="00D7385E">
        <w:t>,</w:t>
      </w:r>
      <w:r w:rsidR="00F62D76">
        <w:t xml:space="preserve"> der sich für </w:t>
      </w:r>
      <w:r w:rsidR="003C5973">
        <w:t>diesen</w:t>
      </w:r>
      <w:r w:rsidR="00F62D76">
        <w:t xml:space="preserve"> Sport interessiert</w:t>
      </w:r>
      <w:r w:rsidR="00BF2D12">
        <w:t>,</w:t>
      </w:r>
      <w:r w:rsidR="00F62D76">
        <w:t xml:space="preserve"> </w:t>
      </w:r>
      <w:r>
        <w:t xml:space="preserve">ist dies </w:t>
      </w:r>
      <w:r w:rsidR="00D7385E">
        <w:t xml:space="preserve">eine </w:t>
      </w:r>
      <w:r w:rsidR="00BF2D12">
        <w:t>gute Gelegenheit über unsere</w:t>
      </w:r>
      <w:r w:rsidR="00FC3C97">
        <w:t xml:space="preserve"> hoch </w:t>
      </w:r>
      <w:r w:rsidR="00F62D76">
        <w:t>qualifizierten Trainer</w:t>
      </w:r>
      <w:r w:rsidR="00BF2D12">
        <w:t>,</w:t>
      </w:r>
      <w:r w:rsidR="00F62D76">
        <w:t xml:space="preserve"> das Fechten in allen Facetten zu erlernen. </w:t>
      </w:r>
    </w:p>
    <w:p w:rsidR="00F62D76" w:rsidRDefault="00226F5A">
      <w:r>
        <w:t xml:space="preserve">Zur </w:t>
      </w:r>
      <w:r w:rsidR="00F62D76">
        <w:t xml:space="preserve">Anmeldung </w:t>
      </w:r>
      <w:r w:rsidR="00A77126">
        <w:t xml:space="preserve">und </w:t>
      </w:r>
      <w:r>
        <w:t xml:space="preserve">für </w:t>
      </w:r>
      <w:r w:rsidR="00A77126">
        <w:t xml:space="preserve">Fragen </w:t>
      </w:r>
      <w:r>
        <w:t xml:space="preserve">wendet </w:t>
      </w:r>
      <w:r w:rsidR="00D06CDE">
        <w:t>Sie sich</w:t>
      </w:r>
      <w:r>
        <w:t xml:space="preserve"> </w:t>
      </w:r>
      <w:r w:rsidR="00F62D76">
        <w:t xml:space="preserve">bitte an </w:t>
      </w:r>
      <w:r>
        <w:t xml:space="preserve">Frederic Dlugi unter 0178 3295257 oder per Mail an </w:t>
      </w:r>
      <w:hyperlink r:id="rId4" w:history="1">
        <w:r w:rsidRPr="00463980">
          <w:rPr>
            <w:rStyle w:val="Hyperlink"/>
          </w:rPr>
          <w:t>schmolke.claas@gmail.com</w:t>
        </w:r>
      </w:hyperlink>
      <w:r>
        <w:t xml:space="preserve"> </w:t>
      </w:r>
      <w:r w:rsidR="00D06CDE">
        <w:t>.</w:t>
      </w:r>
      <w:r>
        <w:t xml:space="preserve">  </w:t>
      </w:r>
    </w:p>
    <w:p w:rsidR="00F62D76" w:rsidRDefault="00F62D76"/>
    <w:sectPr w:rsidR="00F62D76" w:rsidSect="007E6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D635D"/>
    <w:rsid w:val="000D635D"/>
    <w:rsid w:val="00226F5A"/>
    <w:rsid w:val="003C5973"/>
    <w:rsid w:val="006C0AD5"/>
    <w:rsid w:val="007E6729"/>
    <w:rsid w:val="00A77126"/>
    <w:rsid w:val="00B442E4"/>
    <w:rsid w:val="00BF2D12"/>
    <w:rsid w:val="00D06CDE"/>
    <w:rsid w:val="00D7385E"/>
    <w:rsid w:val="00E31079"/>
    <w:rsid w:val="00F62D76"/>
    <w:rsid w:val="00FA7925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6F5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6F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molke.cla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SV-Preußen</cp:lastModifiedBy>
  <cp:revision>2</cp:revision>
  <dcterms:created xsi:type="dcterms:W3CDTF">2019-11-05T10:56:00Z</dcterms:created>
  <dcterms:modified xsi:type="dcterms:W3CDTF">2019-11-05T10:56:00Z</dcterms:modified>
</cp:coreProperties>
</file>